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C91E" w14:textId="77777777" w:rsidR="004C6A63" w:rsidRPr="00E206A5" w:rsidRDefault="004C6A63" w:rsidP="004C6A63">
      <w:pPr>
        <w:pStyle w:val="aa"/>
        <w:ind w:right="565"/>
        <w:jc w:val="right"/>
        <w:rPr>
          <w:rFonts w:ascii="Georgia" w:hAnsi="Georgia" w:cs="Times New Roman"/>
          <w:sz w:val="28"/>
          <w:szCs w:val="28"/>
        </w:rPr>
      </w:pPr>
      <w:r w:rsidRPr="00E206A5">
        <w:rPr>
          <w:rFonts w:ascii="Georgia" w:hAnsi="Georgia" w:cs="Times New Roman"/>
          <w:sz w:val="28"/>
          <w:szCs w:val="28"/>
        </w:rPr>
        <w:t>ИНН 7751140068, КПП 775101001,</w:t>
      </w:r>
    </w:p>
    <w:p w14:paraId="3E17490F" w14:textId="77777777" w:rsidR="004C6A63" w:rsidRPr="00E206A5" w:rsidRDefault="004C6A63" w:rsidP="004C6A63">
      <w:pPr>
        <w:pStyle w:val="aa"/>
        <w:ind w:right="565"/>
        <w:jc w:val="right"/>
        <w:rPr>
          <w:rFonts w:ascii="Georgia" w:hAnsi="Georgia" w:cs="Times New Roman"/>
          <w:sz w:val="28"/>
          <w:szCs w:val="28"/>
        </w:rPr>
      </w:pPr>
      <w:r w:rsidRPr="00E206A5">
        <w:rPr>
          <w:rFonts w:ascii="Georgia" w:hAnsi="Georgia" w:cs="Times New Roman"/>
          <w:sz w:val="28"/>
          <w:szCs w:val="28"/>
        </w:rPr>
        <w:t xml:space="preserve">ОГРН </w:t>
      </w:r>
      <w:proofErr w:type="gramStart"/>
      <w:r w:rsidRPr="00E206A5">
        <w:rPr>
          <w:rFonts w:ascii="Georgia" w:hAnsi="Georgia" w:cs="Times New Roman"/>
          <w:sz w:val="28"/>
          <w:szCs w:val="28"/>
        </w:rPr>
        <w:t>1187746202830,БИК</w:t>
      </w:r>
      <w:proofErr w:type="gramEnd"/>
      <w:r w:rsidRPr="00E206A5">
        <w:rPr>
          <w:rFonts w:ascii="Georgia" w:hAnsi="Georgia" w:cs="Times New Roman"/>
          <w:sz w:val="28"/>
          <w:szCs w:val="28"/>
        </w:rPr>
        <w:t xml:space="preserve"> 044525225 Юр.</w:t>
      </w:r>
    </w:p>
    <w:p w14:paraId="1E5A9107" w14:textId="77777777" w:rsidR="004C6A63" w:rsidRPr="00E206A5" w:rsidRDefault="004C6A63" w:rsidP="004C6A63">
      <w:pPr>
        <w:pStyle w:val="aa"/>
        <w:ind w:right="565"/>
        <w:jc w:val="right"/>
        <w:rPr>
          <w:rFonts w:ascii="Georgia" w:hAnsi="Georgia" w:cs="Times New Roman"/>
          <w:sz w:val="28"/>
          <w:szCs w:val="28"/>
        </w:rPr>
      </w:pPr>
      <w:r w:rsidRPr="00E206A5">
        <w:rPr>
          <w:rFonts w:ascii="Georgia" w:hAnsi="Georgia" w:cs="Times New Roman"/>
          <w:sz w:val="28"/>
          <w:szCs w:val="28"/>
        </w:rPr>
        <w:t xml:space="preserve">Адрес: 108820, г. </w:t>
      </w:r>
      <w:proofErr w:type="spellStart"/>
      <w:proofErr w:type="gramStart"/>
      <w:r w:rsidRPr="00E206A5">
        <w:rPr>
          <w:rFonts w:ascii="Georgia" w:hAnsi="Georgia" w:cs="Times New Roman"/>
          <w:sz w:val="28"/>
          <w:szCs w:val="28"/>
        </w:rPr>
        <w:t>Москва,поселение</w:t>
      </w:r>
      <w:proofErr w:type="spellEnd"/>
      <w:proofErr w:type="gramEnd"/>
      <w:r w:rsidRPr="00E206A5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Pr="00E206A5">
        <w:rPr>
          <w:rFonts w:ascii="Georgia" w:hAnsi="Georgia" w:cs="Times New Roman"/>
          <w:sz w:val="28"/>
          <w:szCs w:val="28"/>
        </w:rPr>
        <w:t>Мосрентген</w:t>
      </w:r>
      <w:proofErr w:type="spellEnd"/>
      <w:r w:rsidRPr="00E206A5">
        <w:rPr>
          <w:rFonts w:ascii="Georgia" w:hAnsi="Georgia" w:cs="Times New Roman"/>
          <w:sz w:val="28"/>
          <w:szCs w:val="28"/>
        </w:rPr>
        <w:t xml:space="preserve">, </w:t>
      </w:r>
    </w:p>
    <w:p w14:paraId="137A8573" w14:textId="77777777" w:rsidR="004C6A63" w:rsidRPr="00E206A5" w:rsidRDefault="004C6A63" w:rsidP="004C6A63">
      <w:pPr>
        <w:pStyle w:val="aa"/>
        <w:ind w:right="565"/>
        <w:jc w:val="right"/>
        <w:rPr>
          <w:rFonts w:ascii="Georgia" w:hAnsi="Georgia" w:cs="Times New Roman"/>
          <w:sz w:val="28"/>
          <w:szCs w:val="28"/>
        </w:rPr>
      </w:pPr>
      <w:r w:rsidRPr="00E206A5">
        <w:rPr>
          <w:rFonts w:ascii="Georgia" w:hAnsi="Georgia" w:cs="Times New Roman"/>
          <w:sz w:val="28"/>
          <w:szCs w:val="28"/>
        </w:rPr>
        <w:t xml:space="preserve">деревня </w:t>
      </w:r>
      <w:proofErr w:type="spellStart"/>
      <w:proofErr w:type="gramStart"/>
      <w:r w:rsidRPr="00E206A5">
        <w:rPr>
          <w:rFonts w:ascii="Georgia" w:hAnsi="Georgia" w:cs="Times New Roman"/>
          <w:sz w:val="28"/>
          <w:szCs w:val="28"/>
        </w:rPr>
        <w:t>Дудкино,территория</w:t>
      </w:r>
      <w:proofErr w:type="spellEnd"/>
      <w:proofErr w:type="gramEnd"/>
      <w:r w:rsidRPr="00E206A5">
        <w:rPr>
          <w:rFonts w:ascii="Georgia" w:hAnsi="Georgia" w:cs="Times New Roman"/>
          <w:sz w:val="28"/>
          <w:szCs w:val="28"/>
        </w:rPr>
        <w:t xml:space="preserve"> СНТ Круиз,</w:t>
      </w:r>
    </w:p>
    <w:p w14:paraId="5E5E4054" w14:textId="77777777" w:rsidR="004C6A63" w:rsidRPr="00E206A5" w:rsidRDefault="004C6A63" w:rsidP="004C6A63">
      <w:pPr>
        <w:pStyle w:val="aa"/>
        <w:ind w:right="565"/>
        <w:jc w:val="right"/>
        <w:rPr>
          <w:rFonts w:ascii="Georgia" w:hAnsi="Georgia" w:cs="Times New Roman"/>
          <w:sz w:val="28"/>
          <w:szCs w:val="28"/>
        </w:rPr>
      </w:pPr>
      <w:r w:rsidRPr="00E206A5">
        <w:rPr>
          <w:rFonts w:ascii="Georgia" w:hAnsi="Georgia" w:cs="Times New Roman"/>
          <w:sz w:val="28"/>
          <w:szCs w:val="28"/>
        </w:rPr>
        <w:t xml:space="preserve"> владение 174, строение 1</w:t>
      </w:r>
    </w:p>
    <w:p w14:paraId="60D6AF27" w14:textId="77777777" w:rsidR="004C6A63" w:rsidRDefault="004C6A63" w:rsidP="004C6A63">
      <w:pPr>
        <w:ind w:right="565"/>
        <w:jc w:val="center"/>
        <w:rPr>
          <w:b/>
        </w:rPr>
      </w:pPr>
    </w:p>
    <w:p w14:paraId="270A66CD" w14:textId="471BE771" w:rsidR="004C6A63" w:rsidRPr="0001638E" w:rsidRDefault="004C6A63" w:rsidP="004C6A63">
      <w:pPr>
        <w:ind w:right="565"/>
        <w:jc w:val="right"/>
        <w:rPr>
          <w:b/>
        </w:rPr>
      </w:pPr>
      <w:r>
        <w:rPr>
          <w:b/>
        </w:rPr>
        <w:t xml:space="preserve">от </w:t>
      </w:r>
      <w:r w:rsidR="00830237" w:rsidRPr="003A2E1E">
        <w:rPr>
          <w:b/>
        </w:rPr>
        <w:t>27</w:t>
      </w:r>
      <w:r>
        <w:rPr>
          <w:b/>
        </w:rPr>
        <w:t>.0</w:t>
      </w:r>
      <w:r w:rsidR="000156A5">
        <w:rPr>
          <w:b/>
        </w:rPr>
        <w:t>6</w:t>
      </w:r>
      <w:r>
        <w:rPr>
          <w:b/>
        </w:rPr>
        <w:t>.2022</w:t>
      </w:r>
    </w:p>
    <w:p w14:paraId="55169512" w14:textId="77777777" w:rsidR="004C6A63" w:rsidRDefault="004C6A63" w:rsidP="004C6A63">
      <w:pPr>
        <w:pStyle w:val="aa"/>
        <w:rPr>
          <w:rFonts w:ascii="Times New Roman" w:hAnsi="Times New Roman" w:cs="Times New Roman"/>
          <w:b/>
          <w:i/>
          <w:sz w:val="20"/>
          <w:szCs w:val="20"/>
        </w:rPr>
      </w:pPr>
      <w:r w:rsidRPr="005201DF">
        <w:rPr>
          <w:rFonts w:ascii="Times New Roman" w:hAnsi="Times New Roman" w:cs="Times New Roman"/>
          <w:b/>
          <w:i/>
          <w:sz w:val="20"/>
          <w:szCs w:val="20"/>
        </w:rPr>
        <w:t xml:space="preserve">Предлагаем Вам рассмотреть возможность взаимовыгодного сотрудничества в сфере поставок </w:t>
      </w:r>
    </w:p>
    <w:p w14:paraId="5E61C222" w14:textId="77777777" w:rsidR="004C6A63" w:rsidRPr="005201DF" w:rsidRDefault="004C6A63" w:rsidP="004C6A63">
      <w:pPr>
        <w:pStyle w:val="aa"/>
        <w:rPr>
          <w:rFonts w:ascii="Times New Roman" w:hAnsi="Times New Roman" w:cs="Times New Roman"/>
          <w:b/>
          <w:i/>
          <w:sz w:val="20"/>
          <w:szCs w:val="20"/>
        </w:rPr>
      </w:pPr>
      <w:r w:rsidRPr="005201DF">
        <w:rPr>
          <w:rFonts w:ascii="Times New Roman" w:hAnsi="Times New Roman" w:cs="Times New Roman"/>
          <w:b/>
          <w:i/>
          <w:sz w:val="20"/>
          <w:szCs w:val="20"/>
        </w:rPr>
        <w:t>товарного бетона.</w:t>
      </w:r>
    </w:p>
    <w:p w14:paraId="67617016" w14:textId="77777777" w:rsidR="004C6A63" w:rsidRPr="005201DF" w:rsidRDefault="004C6A63" w:rsidP="004C6A63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5201DF">
        <w:rPr>
          <w:rFonts w:ascii="Times New Roman" w:hAnsi="Times New Roman" w:cs="Times New Roman"/>
          <w:b/>
          <w:sz w:val="20"/>
          <w:szCs w:val="20"/>
        </w:rPr>
        <w:t>Расположение Заводов:</w:t>
      </w:r>
    </w:p>
    <w:p w14:paraId="2015DEC0" w14:textId="77777777" w:rsidR="004C6A63" w:rsidRPr="005201DF" w:rsidRDefault="004C6A63" w:rsidP="004C6A63">
      <w:pPr>
        <w:pStyle w:val="aa"/>
        <w:rPr>
          <w:rFonts w:ascii="Times New Roman" w:hAnsi="Times New Roman" w:cs="Times New Roman"/>
          <w:sz w:val="20"/>
          <w:szCs w:val="20"/>
        </w:rPr>
      </w:pPr>
      <w:r w:rsidRPr="005201DF">
        <w:rPr>
          <w:rFonts w:ascii="Times New Roman" w:hAnsi="Times New Roman" w:cs="Times New Roman"/>
          <w:sz w:val="20"/>
          <w:szCs w:val="20"/>
        </w:rPr>
        <w:t xml:space="preserve">Завод №1: г. Москва, поселение </w:t>
      </w:r>
      <w:proofErr w:type="spellStart"/>
      <w:r w:rsidRPr="005201DF">
        <w:rPr>
          <w:rFonts w:ascii="Times New Roman" w:hAnsi="Times New Roman" w:cs="Times New Roman"/>
          <w:sz w:val="20"/>
          <w:szCs w:val="20"/>
        </w:rPr>
        <w:t>Мосрентген</w:t>
      </w:r>
      <w:proofErr w:type="spellEnd"/>
      <w:r w:rsidRPr="005201DF">
        <w:rPr>
          <w:rFonts w:ascii="Times New Roman" w:hAnsi="Times New Roman" w:cs="Times New Roman"/>
          <w:sz w:val="20"/>
          <w:szCs w:val="20"/>
        </w:rPr>
        <w:t>, (</w:t>
      </w:r>
      <w:proofErr w:type="spellStart"/>
      <w:proofErr w:type="gramStart"/>
      <w:r w:rsidRPr="005201DF">
        <w:rPr>
          <w:rFonts w:ascii="Times New Roman" w:hAnsi="Times New Roman" w:cs="Times New Roman"/>
          <w:sz w:val="20"/>
          <w:szCs w:val="20"/>
        </w:rPr>
        <w:t>Хованка</w:t>
      </w:r>
      <w:proofErr w:type="spellEnd"/>
      <w:r w:rsidRPr="005201D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5201DF">
        <w:rPr>
          <w:rFonts w:ascii="Times New Roman" w:hAnsi="Times New Roman" w:cs="Times New Roman"/>
          <w:sz w:val="20"/>
          <w:szCs w:val="20"/>
        </w:rPr>
        <w:t xml:space="preserve">  промзона)</w:t>
      </w:r>
    </w:p>
    <w:p w14:paraId="020F2EAA" w14:textId="77777777" w:rsidR="004C6A63" w:rsidRPr="005201DF" w:rsidRDefault="004C6A63" w:rsidP="004C6A63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5201DF">
        <w:rPr>
          <w:rFonts w:ascii="Times New Roman" w:hAnsi="Times New Roman" w:cs="Times New Roman"/>
          <w:b/>
          <w:sz w:val="20"/>
          <w:szCs w:val="20"/>
        </w:rPr>
        <w:t>Стоимость Товарного Бетона: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4110"/>
        <w:gridCol w:w="1903"/>
        <w:gridCol w:w="649"/>
        <w:gridCol w:w="2268"/>
      </w:tblGrid>
      <w:tr w:rsidR="004C6A63" w:rsidRPr="005201DF" w14:paraId="190502FB" w14:textId="77777777" w:rsidTr="004360CD">
        <w:trPr>
          <w:trHeight w:val="9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EB1B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118E4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Марка Бетонной Смеси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C881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5201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Продукции(</w:t>
            </w:r>
            <w:proofErr w:type="gramEnd"/>
            <w:r w:rsidRPr="005201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Обозначение по ГОСТу)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E95C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без доставки</w:t>
            </w:r>
            <w:r w:rsidRPr="005201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(в т. ч. НДС 20%</w:t>
            </w:r>
            <w:proofErr w:type="gramStart"/>
            <w:r w:rsidRPr="005201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),руб.</w:t>
            </w:r>
            <w:proofErr w:type="gramEnd"/>
            <w:r w:rsidRPr="005201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/м3</w:t>
            </w:r>
            <w:r w:rsidRPr="005201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На гравийном щебне.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7148DC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без доставки</w:t>
            </w:r>
            <w:r w:rsidRPr="005201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(в т. ч. НДС 20%</w:t>
            </w:r>
            <w:proofErr w:type="gramStart"/>
            <w:r w:rsidRPr="005201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),руб.</w:t>
            </w:r>
            <w:proofErr w:type="gramEnd"/>
            <w:r w:rsidRPr="005201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/м3</w:t>
            </w:r>
            <w:r w:rsidRPr="005201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На гранитном щебне.</w:t>
            </w:r>
          </w:p>
        </w:tc>
      </w:tr>
      <w:tr w:rsidR="003F0BE3" w:rsidRPr="005201DF" w14:paraId="0355C946" w14:textId="77777777" w:rsidTr="00E61B72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0F9A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37E88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C9FD59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БСТ  В</w:t>
            </w:r>
            <w:proofErr w:type="gramEnd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7,5   П 3   F 50       W 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092649" w14:textId="1590CB01" w:rsidR="003F0BE3" w:rsidRPr="005201DF" w:rsidRDefault="003F0BE3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17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</w:t>
            </w:r>
            <w:r w:rsidR="003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E8806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73ECF2" w14:textId="048C4ACE" w:rsidR="003F0BE3" w:rsidRPr="005201DF" w:rsidRDefault="003F0BE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F0BE3" w:rsidRPr="005201DF" w14:paraId="1A071349" w14:textId="77777777" w:rsidTr="005E05B8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2F3E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C0276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7757C3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БСТ  В</w:t>
            </w:r>
            <w:proofErr w:type="gramEnd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12,5 П 4   F 150     W 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EA715" w14:textId="039C12FB" w:rsidR="003F0BE3" w:rsidRPr="005201DF" w:rsidRDefault="003A61E0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17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580</w:t>
            </w:r>
            <w:r w:rsidR="003F0BE3"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CC943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34FE27" w14:textId="07329C27" w:rsidR="003F0BE3" w:rsidRPr="005201DF" w:rsidRDefault="003F0BE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F0BE3" w:rsidRPr="005201DF" w14:paraId="4BC37C4B" w14:textId="77777777" w:rsidTr="008D720E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8754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350A5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39AD71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БСТ  В</w:t>
            </w:r>
            <w:proofErr w:type="gramEnd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   П 4   F 100     W 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FD0A5" w14:textId="22950FC4" w:rsidR="003F0BE3" w:rsidRPr="005201DF" w:rsidRDefault="0011726D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4 90</w:t>
            </w:r>
            <w:r w:rsidR="003F0BE3"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428E1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9B6D79" w14:textId="54722F5C" w:rsidR="003F0BE3" w:rsidRPr="005201DF" w:rsidRDefault="003F0BE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F0BE3" w:rsidRPr="005201DF" w14:paraId="69D9F0D4" w14:textId="77777777" w:rsidTr="00202DF2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3213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1BACC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250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E81148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БСТ  В</w:t>
            </w:r>
            <w:proofErr w:type="gramEnd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   П 4   F 150     W 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BC395" w14:textId="1F998D6B" w:rsidR="003F0BE3" w:rsidRPr="005201DF" w:rsidRDefault="003F0BE3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17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27</w:t>
            </w:r>
            <w:r w:rsidR="003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B0F76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E0744A" w14:textId="61239B7A" w:rsidR="003F0BE3" w:rsidRPr="005201DF" w:rsidRDefault="003F0BE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F0BE3" w:rsidRPr="005201DF" w14:paraId="072CEB9E" w14:textId="77777777" w:rsidTr="00EB1523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CD3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24580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511A16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БСТ  В</w:t>
            </w:r>
            <w:proofErr w:type="gramEnd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22,5 П 4   F 150     W 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2AEFC" w14:textId="09C5C826" w:rsidR="003F0BE3" w:rsidRPr="005201DF" w:rsidRDefault="003F0BE3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17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59</w:t>
            </w:r>
            <w:r w:rsidR="003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FD017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64696A" w14:textId="18439B97" w:rsidR="003F0BE3" w:rsidRPr="005201DF" w:rsidRDefault="003F0BE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F0BE3" w:rsidRPr="005201DF" w14:paraId="7EB346F0" w14:textId="77777777" w:rsidTr="00527FC5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B349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85DBC5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350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4D161E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БСТ  В</w:t>
            </w:r>
            <w:proofErr w:type="gramEnd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   П 4   F 200     W 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658FC" w14:textId="70001757" w:rsidR="003F0BE3" w:rsidRPr="005201DF" w:rsidRDefault="003F0BE3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17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72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9E73" w14:textId="77777777" w:rsidR="003F0BE3" w:rsidRPr="005201DF" w:rsidRDefault="003F0BE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58FB73" w14:textId="7812281A" w:rsidR="003F0BE3" w:rsidRPr="005201DF" w:rsidRDefault="003F0BE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0D1DC3E5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4F10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A6E59D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C398D8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БСТ  В</w:t>
            </w:r>
            <w:proofErr w:type="gramEnd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   П 4   F 300     W 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CB6406" w14:textId="7EEE3508" w:rsidR="004C6A63" w:rsidRPr="005201DF" w:rsidRDefault="0011726D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5 98</w:t>
            </w:r>
            <w:r w:rsidR="003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C6A63"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ED94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F4F37D5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0DB5331B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CFAE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C157C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450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B116A2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БСТ  В</w:t>
            </w:r>
            <w:proofErr w:type="gramEnd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    П 4   F 300   W 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DFD7F" w14:textId="6778603D" w:rsidR="004C6A63" w:rsidRPr="005201DF" w:rsidRDefault="004C6A63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17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25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D744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BF9155C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2159C483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4DA0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CE385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550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012A7A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БСТ  В</w:t>
            </w:r>
            <w:proofErr w:type="gramEnd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   П 4   F 300   W 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C756E6" w14:textId="2D6BDE0C" w:rsidR="004C6A63" w:rsidRPr="005201DF" w:rsidRDefault="004C6A63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35BE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35BE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3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D8175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3C3F6C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1A55C092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AADD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AB8885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A144E9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БСТ  В</w:t>
            </w:r>
            <w:proofErr w:type="gramEnd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    П 5   F 300   W 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D7C62" w14:textId="61CB4939" w:rsidR="004C6A63" w:rsidRPr="005201DF" w:rsidRDefault="004C6A63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35BE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03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77FF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C7D348C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44E57E04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4F1E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D26EF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FB9463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строительный </w:t>
            </w:r>
            <w:proofErr w:type="spellStart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</w:t>
            </w:r>
            <w:proofErr w:type="spellEnd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87395" w14:textId="06F99F9D" w:rsidR="004C6A63" w:rsidRPr="005201DF" w:rsidRDefault="004C6A63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35BE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32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6D7E5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C551F1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460E59BE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35D9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E89DD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BBE0CB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строительный </w:t>
            </w:r>
            <w:proofErr w:type="spellStart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</w:t>
            </w:r>
            <w:proofErr w:type="spellEnd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B88D1" w14:textId="1735E66D" w:rsidR="004C6A63" w:rsidRPr="005201DF" w:rsidRDefault="004C6A63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35BE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520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6ED2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42477A2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07982BD2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A56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476B1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3A28C8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строительный </w:t>
            </w:r>
            <w:proofErr w:type="spellStart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</w:t>
            </w:r>
            <w:proofErr w:type="spellEnd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B819B" w14:textId="43343B81" w:rsidR="004C6A63" w:rsidRPr="005201DF" w:rsidRDefault="004C6A63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35BE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710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80860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C962862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747A16F9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C032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B451C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250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D72241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строительный </w:t>
            </w:r>
            <w:proofErr w:type="spellStart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</w:t>
            </w:r>
            <w:proofErr w:type="spellEnd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4A04B6" w14:textId="21018258" w:rsidR="004C6A63" w:rsidRPr="005201DF" w:rsidRDefault="00135BEB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3 850</w:t>
            </w:r>
            <w:r w:rsidR="004C6A63"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7F94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36212DA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232D6A67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503D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A2D859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52C445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строительный </w:t>
            </w:r>
            <w:proofErr w:type="spellStart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</w:t>
            </w:r>
            <w:proofErr w:type="spellEnd"/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40614F" w14:textId="38216074" w:rsidR="004C6A63" w:rsidRPr="005201DF" w:rsidRDefault="004C6A63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35BE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050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1F029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6C73448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4EF435B3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57A665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973446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CBD5B7E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БСТВ-7,5 Ж4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F100W2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76BA021" w14:textId="1FD95642" w:rsidR="004C6A63" w:rsidRPr="005201DF" w:rsidRDefault="004C6A63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5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58</w:t>
            </w:r>
            <w:r w:rsidRPr="005201DF">
              <w:rPr>
                <w:rFonts w:ascii="Times New Roman" w:hAnsi="Times New Roman" w:cs="Times New Roman"/>
                <w:sz w:val="20"/>
                <w:szCs w:val="20"/>
              </w:rPr>
              <w:t>0 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EAE409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C3B0324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3EAA49C0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BCE1A8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E29A467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E94CA01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БСТ В-12,5 Ж4 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163FE2" w14:textId="6DBA44A8" w:rsidR="004C6A63" w:rsidRPr="005201DF" w:rsidRDefault="00E92FAF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5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6A63" w:rsidRPr="005201DF">
              <w:rPr>
                <w:rFonts w:ascii="Times New Roman" w:hAnsi="Times New Roman" w:cs="Times New Roman"/>
                <w:sz w:val="20"/>
                <w:szCs w:val="20"/>
              </w:rPr>
              <w:t xml:space="preserve"> 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9DB1CB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1BA99C8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430BB15A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C1827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7975C00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54B11895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БСТ В-15 Ж4 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08E8E4" w14:textId="62267117" w:rsidR="004C6A63" w:rsidRPr="005201DF" w:rsidRDefault="004C6A63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35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840</w:t>
            </w:r>
            <w:r w:rsidRPr="005201DF">
              <w:rPr>
                <w:rFonts w:ascii="Times New Roman" w:hAnsi="Times New Roman" w:cs="Times New Roman"/>
                <w:sz w:val="20"/>
                <w:szCs w:val="20"/>
              </w:rPr>
              <w:t xml:space="preserve"> 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DB47B9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85B5654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6FA694DE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9FA58F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9F2CF3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28C437D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ЦЕМЕНТНО-ПЕСЧАННАЯ СМЕСЬ М100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A05EAC1" w14:textId="5007070D" w:rsidR="004C6A63" w:rsidRPr="005201DF" w:rsidRDefault="00830237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2 78</w:t>
            </w:r>
            <w:r w:rsidR="004C6A63"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0BA781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A260550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695EA9E2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A9FB70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1FDC04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948679C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ЦЕМЕНТНО-ПЕСЧАННАЯ СМЕСЬ М150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BBA390" w14:textId="00DFD8EA" w:rsidR="004C6A63" w:rsidRPr="005201DF" w:rsidRDefault="00830237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2 86</w:t>
            </w:r>
            <w:r w:rsidR="004C6A63"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7EA7A1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BF17693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38467C68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8440D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4797B7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6941E06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ЦЕМЕНТНО-ПЕСЧАННАЯ СМЕСЬ М200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509E27" w14:textId="3E19C2DC" w:rsidR="004C6A63" w:rsidRPr="005201DF" w:rsidRDefault="004C6A63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302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060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D00D12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E922948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A63" w:rsidRPr="005201DF" w14:paraId="48071EB2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1F860A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65E274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EAD7E85" w14:textId="2012681A" w:rsidR="004C6A63" w:rsidRPr="005201DF" w:rsidRDefault="003A2E1E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color w:val="000000"/>
                <w:sz w:val="20"/>
                <w:szCs w:val="20"/>
              </w:rPr>
              <w:t>Керамзитобетон</w:t>
            </w:r>
            <w:r w:rsidRPr="005E20F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В7,5</w:t>
            </w:r>
            <w:r w:rsidRPr="00103F0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П4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 w:rsidRPr="005E20F8">
              <w:rPr>
                <w:color w:val="000000"/>
                <w:sz w:val="20"/>
                <w:szCs w:val="20"/>
              </w:rPr>
              <w:t>50</w:t>
            </w:r>
            <w:r w:rsidRPr="005201DF">
              <w:rPr>
                <w:color w:val="000000"/>
                <w:sz w:val="20"/>
                <w:szCs w:val="20"/>
              </w:rPr>
              <w:t xml:space="preserve"> </w:t>
            </w:r>
            <w:r w:rsidRPr="005201DF">
              <w:rPr>
                <w:color w:val="000000"/>
                <w:sz w:val="20"/>
                <w:szCs w:val="20"/>
                <w:lang w:val="en-US"/>
              </w:rPr>
              <w:t>D</w:t>
            </w:r>
            <w:r w:rsidRPr="005E20F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0DB80F8" w14:textId="7D5544CA" w:rsidR="004C6A63" w:rsidRPr="005201DF" w:rsidRDefault="004C6A63" w:rsidP="004360CD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302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92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EF7CF7" w14:textId="77777777" w:rsidR="004C6A63" w:rsidRPr="005201DF" w:rsidRDefault="004C6A63" w:rsidP="004360CD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199E586" w14:textId="77777777" w:rsidR="004C6A63" w:rsidRPr="005201DF" w:rsidRDefault="004C6A63" w:rsidP="004360C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2E1E" w:rsidRPr="005201DF" w14:paraId="4B136029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316469" w14:textId="77777777" w:rsidR="003A2E1E" w:rsidRPr="005201DF" w:rsidRDefault="003A2E1E" w:rsidP="003A2E1E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E5F082" w14:textId="77777777" w:rsidR="003A2E1E" w:rsidRPr="005201DF" w:rsidRDefault="003A2E1E" w:rsidP="003A2E1E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1484EF7" w14:textId="79897B34" w:rsidR="003A2E1E" w:rsidRPr="005201DF" w:rsidRDefault="003A2E1E" w:rsidP="003A2E1E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color w:val="000000"/>
                <w:sz w:val="20"/>
                <w:szCs w:val="20"/>
              </w:rPr>
              <w:t xml:space="preserve">Керамзитобетон </w:t>
            </w:r>
            <w:r>
              <w:rPr>
                <w:color w:val="000000"/>
                <w:sz w:val="20"/>
                <w:szCs w:val="20"/>
              </w:rPr>
              <w:t xml:space="preserve">В10 П4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 w:rsidRPr="00103F00">
              <w:rPr>
                <w:color w:val="000000"/>
                <w:sz w:val="20"/>
                <w:szCs w:val="20"/>
              </w:rPr>
              <w:t xml:space="preserve">50 </w:t>
            </w:r>
            <w:r w:rsidRPr="005201DF">
              <w:rPr>
                <w:color w:val="000000"/>
                <w:sz w:val="20"/>
                <w:szCs w:val="20"/>
                <w:lang w:val="en-US"/>
              </w:rPr>
              <w:t>D</w:t>
            </w:r>
            <w:r w:rsidRPr="00103F00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E0A4C39" w14:textId="4B3CF58A" w:rsidR="003A2E1E" w:rsidRPr="005201DF" w:rsidRDefault="003A2E1E" w:rsidP="003A2E1E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1AEF29" w14:textId="77777777" w:rsidR="003A2E1E" w:rsidRPr="005201DF" w:rsidRDefault="003A2E1E" w:rsidP="003A2E1E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055EA8A" w14:textId="77777777" w:rsidR="003A2E1E" w:rsidRPr="005201DF" w:rsidRDefault="003A2E1E" w:rsidP="003A2E1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2E1E" w:rsidRPr="005201DF" w14:paraId="4B736ABD" w14:textId="77777777" w:rsidTr="004360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CEF4B" w14:textId="77777777" w:rsidR="003A2E1E" w:rsidRPr="005201DF" w:rsidRDefault="003A2E1E" w:rsidP="003A2E1E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54E764" w14:textId="77777777" w:rsidR="003A2E1E" w:rsidRPr="005201DF" w:rsidRDefault="003A2E1E" w:rsidP="003A2E1E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53DA452" w14:textId="5302EDFF" w:rsidR="003A2E1E" w:rsidRPr="005201DF" w:rsidRDefault="003A2E1E" w:rsidP="003A2E1E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color w:val="000000"/>
                <w:sz w:val="20"/>
                <w:szCs w:val="20"/>
              </w:rPr>
              <w:t xml:space="preserve">Керамзитобетон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103F00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П4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 w:rsidRPr="00103F00">
              <w:rPr>
                <w:color w:val="000000"/>
                <w:sz w:val="20"/>
                <w:szCs w:val="20"/>
              </w:rPr>
              <w:t xml:space="preserve">50 </w:t>
            </w:r>
            <w:r w:rsidRPr="005201DF">
              <w:rPr>
                <w:color w:val="000000"/>
                <w:sz w:val="20"/>
                <w:szCs w:val="20"/>
                <w:lang w:val="en-US"/>
              </w:rPr>
              <w:t>D</w:t>
            </w:r>
            <w:r w:rsidRPr="00103F00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D5B215" w14:textId="7CA48838" w:rsidR="003A2E1E" w:rsidRPr="005201DF" w:rsidRDefault="003A2E1E" w:rsidP="003A2E1E">
            <w:pPr>
              <w:pStyle w:val="aa"/>
              <w:ind w:right="-7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,00р.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1DB6BA" w14:textId="77777777" w:rsidR="003A2E1E" w:rsidRPr="005201DF" w:rsidRDefault="003A2E1E" w:rsidP="003A2E1E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3F7FB60" w14:textId="77777777" w:rsidR="003A2E1E" w:rsidRPr="005201DF" w:rsidRDefault="003A2E1E" w:rsidP="003A2E1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236B3F25" w14:textId="77777777" w:rsidR="004C6A63" w:rsidRPr="005201DF" w:rsidRDefault="004C6A63" w:rsidP="004C6A63">
      <w:pPr>
        <w:pStyle w:val="aa"/>
        <w:rPr>
          <w:rFonts w:ascii="Times New Roman" w:hAnsi="Times New Roman" w:cs="Times New Roman"/>
          <w:b/>
          <w:bCs/>
          <w:sz w:val="20"/>
          <w:szCs w:val="20"/>
        </w:rPr>
      </w:pPr>
    </w:p>
    <w:p w14:paraId="646232D9" w14:textId="77777777" w:rsidR="004C6A63" w:rsidRPr="005201DF" w:rsidRDefault="004C6A63" w:rsidP="004C6A63">
      <w:pPr>
        <w:pStyle w:val="aa"/>
        <w:ind w:left="-142"/>
        <w:rPr>
          <w:rFonts w:ascii="Times New Roman" w:hAnsi="Times New Roman" w:cs="Times New Roman"/>
          <w:b/>
          <w:bCs/>
          <w:sz w:val="20"/>
          <w:szCs w:val="20"/>
        </w:rPr>
      </w:pPr>
      <w:r w:rsidRPr="005201DF">
        <w:rPr>
          <w:rFonts w:ascii="Times New Roman" w:hAnsi="Times New Roman" w:cs="Times New Roman"/>
          <w:b/>
          <w:bCs/>
          <w:sz w:val="20"/>
          <w:szCs w:val="20"/>
        </w:rPr>
        <w:t>*Предусмотрена гибкая шкала скидок в зависимости от объема заказа.</w:t>
      </w:r>
    </w:p>
    <w:p w14:paraId="2645A8D1" w14:textId="77777777" w:rsidR="004C6A63" w:rsidRPr="005201DF" w:rsidRDefault="004C6A63" w:rsidP="004C6A63">
      <w:pPr>
        <w:pStyle w:val="aa"/>
        <w:ind w:left="-142"/>
        <w:rPr>
          <w:rFonts w:ascii="Times New Roman" w:hAnsi="Times New Roman" w:cs="Times New Roman"/>
          <w:b/>
          <w:bCs/>
          <w:sz w:val="20"/>
          <w:szCs w:val="20"/>
        </w:rPr>
      </w:pPr>
      <w:r w:rsidRPr="005201DF">
        <w:rPr>
          <w:rFonts w:ascii="Times New Roman" w:hAnsi="Times New Roman" w:cs="Times New Roman"/>
          <w:b/>
          <w:bCs/>
          <w:sz w:val="20"/>
          <w:szCs w:val="20"/>
        </w:rPr>
        <w:t xml:space="preserve">*Параметры </w:t>
      </w:r>
      <w:r w:rsidRPr="005201DF">
        <w:rPr>
          <w:rFonts w:ascii="Times New Roman" w:hAnsi="Times New Roman" w:cs="Times New Roman"/>
          <w:b/>
          <w:bCs/>
          <w:sz w:val="20"/>
          <w:szCs w:val="20"/>
          <w:lang w:val="en-US"/>
        </w:rPr>
        <w:t>F</w:t>
      </w:r>
      <w:r w:rsidRPr="005201DF">
        <w:rPr>
          <w:rFonts w:ascii="Times New Roman" w:hAnsi="Times New Roman" w:cs="Times New Roman"/>
          <w:b/>
          <w:bCs/>
          <w:sz w:val="20"/>
          <w:szCs w:val="20"/>
        </w:rPr>
        <w:t xml:space="preserve"> (морозоустойчивости) и </w:t>
      </w:r>
      <w:r w:rsidRPr="005201DF">
        <w:rPr>
          <w:rFonts w:ascii="Times New Roman" w:hAnsi="Times New Roman" w:cs="Times New Roman"/>
          <w:b/>
          <w:bCs/>
          <w:sz w:val="20"/>
          <w:szCs w:val="20"/>
          <w:lang w:val="en-US"/>
        </w:rPr>
        <w:t>W</w:t>
      </w:r>
      <w:r w:rsidRPr="005201DF">
        <w:rPr>
          <w:rFonts w:ascii="Times New Roman" w:hAnsi="Times New Roman" w:cs="Times New Roman"/>
          <w:b/>
          <w:bCs/>
          <w:sz w:val="20"/>
          <w:szCs w:val="20"/>
        </w:rPr>
        <w:t xml:space="preserve"> (водонепроницаемости) можно выполнить в соответствии с Вашим Техническим Заданием </w:t>
      </w:r>
    </w:p>
    <w:p w14:paraId="596A28AD" w14:textId="77777777" w:rsidR="004C6A63" w:rsidRPr="005201DF" w:rsidRDefault="004C6A63" w:rsidP="004C6A63">
      <w:pPr>
        <w:pStyle w:val="aa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5201DF">
        <w:rPr>
          <w:rFonts w:ascii="Times New Roman" w:hAnsi="Times New Roman" w:cs="Times New Roman"/>
          <w:b/>
          <w:sz w:val="20"/>
          <w:szCs w:val="20"/>
        </w:rPr>
        <w:t>ДОСТАВКА, включая НДС (20%)</w:t>
      </w:r>
      <w:r w:rsidRPr="005201DF">
        <w:rPr>
          <w:rFonts w:ascii="Times New Roman" w:hAnsi="Times New Roman" w:cs="Times New Roman"/>
          <w:sz w:val="20"/>
          <w:szCs w:val="20"/>
        </w:rPr>
        <w:t>:</w:t>
      </w:r>
    </w:p>
    <w:p w14:paraId="58A74B04" w14:textId="77777777" w:rsidR="004C6A63" w:rsidRPr="005201DF" w:rsidRDefault="004C6A63" w:rsidP="004C6A63">
      <w:pPr>
        <w:pStyle w:val="aa"/>
        <w:ind w:left="-142"/>
        <w:rPr>
          <w:rFonts w:ascii="Times New Roman" w:hAnsi="Times New Roman" w:cs="Times New Roman"/>
          <w:iCs/>
          <w:sz w:val="20"/>
          <w:szCs w:val="20"/>
        </w:rPr>
      </w:pPr>
      <w:r w:rsidRPr="005201DF">
        <w:rPr>
          <w:rFonts w:ascii="Times New Roman" w:hAnsi="Times New Roman" w:cs="Times New Roman"/>
          <w:iCs/>
          <w:sz w:val="20"/>
          <w:szCs w:val="20"/>
        </w:rPr>
        <w:t xml:space="preserve">до 10 </w:t>
      </w:r>
      <w:proofErr w:type="gramStart"/>
      <w:r w:rsidRPr="005201DF">
        <w:rPr>
          <w:rFonts w:ascii="Times New Roman" w:hAnsi="Times New Roman" w:cs="Times New Roman"/>
          <w:iCs/>
          <w:sz w:val="20"/>
          <w:szCs w:val="20"/>
        </w:rPr>
        <w:t>км  -</w:t>
      </w:r>
      <w:proofErr w:type="gramEnd"/>
      <w:r w:rsidRPr="005201DF">
        <w:rPr>
          <w:rFonts w:ascii="Times New Roman" w:hAnsi="Times New Roman" w:cs="Times New Roman"/>
          <w:iCs/>
          <w:sz w:val="20"/>
          <w:szCs w:val="20"/>
        </w:rPr>
        <w:t xml:space="preserve"> 500,00 руб./м</w:t>
      </w:r>
      <w:r w:rsidRPr="005201DF">
        <w:rPr>
          <w:rFonts w:ascii="Times New Roman" w:hAnsi="Times New Roman" w:cs="Times New Roman"/>
          <w:iCs/>
          <w:sz w:val="20"/>
          <w:szCs w:val="20"/>
          <w:vertAlign w:val="superscript"/>
        </w:rPr>
        <w:t>3</w:t>
      </w:r>
    </w:p>
    <w:p w14:paraId="24F5ADF3" w14:textId="77777777" w:rsidR="004C6A63" w:rsidRPr="005201DF" w:rsidRDefault="004C6A63" w:rsidP="004C6A63">
      <w:pPr>
        <w:pStyle w:val="aa"/>
        <w:ind w:left="-142"/>
        <w:rPr>
          <w:rFonts w:ascii="Times New Roman" w:hAnsi="Times New Roman" w:cs="Times New Roman"/>
          <w:iCs/>
          <w:sz w:val="20"/>
          <w:szCs w:val="20"/>
        </w:rPr>
      </w:pPr>
      <w:r w:rsidRPr="005201DF">
        <w:rPr>
          <w:rFonts w:ascii="Times New Roman" w:hAnsi="Times New Roman" w:cs="Times New Roman"/>
          <w:iCs/>
          <w:sz w:val="20"/>
          <w:szCs w:val="20"/>
        </w:rPr>
        <w:t xml:space="preserve">до 15 </w:t>
      </w:r>
      <w:proofErr w:type="gramStart"/>
      <w:r w:rsidRPr="005201DF">
        <w:rPr>
          <w:rFonts w:ascii="Times New Roman" w:hAnsi="Times New Roman" w:cs="Times New Roman"/>
          <w:iCs/>
          <w:sz w:val="20"/>
          <w:szCs w:val="20"/>
        </w:rPr>
        <w:t>км  -</w:t>
      </w:r>
      <w:proofErr w:type="gramEnd"/>
      <w:r w:rsidRPr="005201DF">
        <w:rPr>
          <w:rFonts w:ascii="Times New Roman" w:hAnsi="Times New Roman" w:cs="Times New Roman"/>
          <w:iCs/>
          <w:sz w:val="20"/>
          <w:szCs w:val="20"/>
        </w:rPr>
        <w:t xml:space="preserve"> 550,00 руб./м</w:t>
      </w:r>
      <w:r w:rsidRPr="005201DF">
        <w:rPr>
          <w:rFonts w:ascii="Times New Roman" w:hAnsi="Times New Roman" w:cs="Times New Roman"/>
          <w:iCs/>
          <w:sz w:val="20"/>
          <w:szCs w:val="20"/>
          <w:vertAlign w:val="superscript"/>
        </w:rPr>
        <w:t>3</w:t>
      </w:r>
    </w:p>
    <w:p w14:paraId="001F006C" w14:textId="77777777" w:rsidR="004C6A63" w:rsidRPr="005201DF" w:rsidRDefault="004C6A63" w:rsidP="004C6A63">
      <w:pPr>
        <w:pStyle w:val="aa"/>
        <w:ind w:left="-142"/>
        <w:rPr>
          <w:rFonts w:ascii="Times New Roman" w:hAnsi="Times New Roman" w:cs="Times New Roman"/>
          <w:iCs/>
          <w:sz w:val="20"/>
          <w:szCs w:val="20"/>
        </w:rPr>
      </w:pPr>
      <w:r w:rsidRPr="005201DF">
        <w:rPr>
          <w:rFonts w:ascii="Times New Roman" w:hAnsi="Times New Roman" w:cs="Times New Roman"/>
          <w:iCs/>
          <w:sz w:val="20"/>
          <w:szCs w:val="20"/>
        </w:rPr>
        <w:t xml:space="preserve">до 20 </w:t>
      </w:r>
      <w:proofErr w:type="gramStart"/>
      <w:r w:rsidRPr="005201DF">
        <w:rPr>
          <w:rFonts w:ascii="Times New Roman" w:hAnsi="Times New Roman" w:cs="Times New Roman"/>
          <w:iCs/>
          <w:sz w:val="20"/>
          <w:szCs w:val="20"/>
        </w:rPr>
        <w:t>км  -</w:t>
      </w:r>
      <w:proofErr w:type="gramEnd"/>
      <w:r w:rsidRPr="005201DF">
        <w:rPr>
          <w:rFonts w:ascii="Times New Roman" w:hAnsi="Times New Roman" w:cs="Times New Roman"/>
          <w:iCs/>
          <w:sz w:val="20"/>
          <w:szCs w:val="20"/>
        </w:rPr>
        <w:t xml:space="preserve"> 600,00 руб./м</w:t>
      </w:r>
      <w:r w:rsidRPr="005201DF">
        <w:rPr>
          <w:rFonts w:ascii="Times New Roman" w:hAnsi="Times New Roman" w:cs="Times New Roman"/>
          <w:iCs/>
          <w:sz w:val="20"/>
          <w:szCs w:val="20"/>
          <w:vertAlign w:val="superscript"/>
        </w:rPr>
        <w:t>3</w:t>
      </w:r>
    </w:p>
    <w:p w14:paraId="405FEB1A" w14:textId="77777777" w:rsidR="004C6A63" w:rsidRPr="005201DF" w:rsidRDefault="004C6A63" w:rsidP="004C6A63">
      <w:pPr>
        <w:pStyle w:val="aa"/>
        <w:ind w:left="-142"/>
        <w:rPr>
          <w:rFonts w:ascii="Times New Roman" w:hAnsi="Times New Roman" w:cs="Times New Roman"/>
          <w:iCs/>
          <w:sz w:val="20"/>
          <w:szCs w:val="20"/>
          <w:vertAlign w:val="superscript"/>
        </w:rPr>
      </w:pPr>
      <w:r w:rsidRPr="005201DF">
        <w:rPr>
          <w:rFonts w:ascii="Times New Roman" w:hAnsi="Times New Roman" w:cs="Times New Roman"/>
          <w:iCs/>
          <w:sz w:val="20"/>
          <w:szCs w:val="20"/>
        </w:rPr>
        <w:t xml:space="preserve">до 25 </w:t>
      </w:r>
      <w:proofErr w:type="gramStart"/>
      <w:r w:rsidRPr="005201DF">
        <w:rPr>
          <w:rFonts w:ascii="Times New Roman" w:hAnsi="Times New Roman" w:cs="Times New Roman"/>
          <w:iCs/>
          <w:sz w:val="20"/>
          <w:szCs w:val="20"/>
        </w:rPr>
        <w:t>км  -</w:t>
      </w:r>
      <w:proofErr w:type="gramEnd"/>
      <w:r w:rsidRPr="005201DF">
        <w:rPr>
          <w:rFonts w:ascii="Times New Roman" w:hAnsi="Times New Roman" w:cs="Times New Roman"/>
          <w:iCs/>
          <w:sz w:val="20"/>
          <w:szCs w:val="20"/>
        </w:rPr>
        <w:t xml:space="preserve"> 650,00 руб./м</w:t>
      </w:r>
      <w:r w:rsidRPr="005201DF">
        <w:rPr>
          <w:rFonts w:ascii="Times New Roman" w:hAnsi="Times New Roman" w:cs="Times New Roman"/>
          <w:iCs/>
          <w:sz w:val="20"/>
          <w:szCs w:val="20"/>
          <w:vertAlign w:val="superscript"/>
        </w:rPr>
        <w:t>3</w:t>
      </w:r>
    </w:p>
    <w:p w14:paraId="3ACB234E" w14:textId="77777777" w:rsidR="004C6A63" w:rsidRPr="005201DF" w:rsidRDefault="004C6A63" w:rsidP="004C6A63">
      <w:pPr>
        <w:pStyle w:val="aa"/>
        <w:ind w:left="-142"/>
        <w:rPr>
          <w:rFonts w:ascii="Times New Roman" w:hAnsi="Times New Roman" w:cs="Times New Roman"/>
          <w:iCs/>
          <w:sz w:val="20"/>
          <w:szCs w:val="20"/>
        </w:rPr>
      </w:pPr>
      <w:r w:rsidRPr="005201DF">
        <w:rPr>
          <w:rFonts w:ascii="Times New Roman" w:hAnsi="Times New Roman" w:cs="Times New Roman"/>
          <w:iCs/>
          <w:sz w:val="20"/>
          <w:szCs w:val="20"/>
        </w:rPr>
        <w:t>до 30 км – 700,00 руб./м</w:t>
      </w:r>
      <w:r w:rsidRPr="005201DF">
        <w:rPr>
          <w:rFonts w:ascii="Times New Roman" w:hAnsi="Times New Roman" w:cs="Times New Roman"/>
          <w:iCs/>
          <w:sz w:val="20"/>
          <w:szCs w:val="20"/>
          <w:vertAlign w:val="superscript"/>
        </w:rPr>
        <w:t>3</w:t>
      </w:r>
    </w:p>
    <w:p w14:paraId="1E164DEA" w14:textId="77777777" w:rsidR="004C6A63" w:rsidRPr="005201DF" w:rsidRDefault="004C6A63" w:rsidP="004C6A63">
      <w:pPr>
        <w:pStyle w:val="aa"/>
        <w:ind w:left="-142"/>
        <w:rPr>
          <w:rFonts w:ascii="Times New Roman" w:hAnsi="Times New Roman" w:cs="Times New Roman"/>
          <w:iCs/>
          <w:sz w:val="20"/>
          <w:szCs w:val="20"/>
          <w:vertAlign w:val="superscript"/>
        </w:rPr>
      </w:pPr>
      <w:r w:rsidRPr="005201DF">
        <w:rPr>
          <w:rFonts w:ascii="Times New Roman" w:hAnsi="Times New Roman" w:cs="Times New Roman"/>
          <w:iCs/>
          <w:sz w:val="20"/>
          <w:szCs w:val="20"/>
        </w:rPr>
        <w:t>до 35 км – 750,00 руб./м</w:t>
      </w:r>
      <w:r w:rsidRPr="005201DF">
        <w:rPr>
          <w:rFonts w:ascii="Times New Roman" w:hAnsi="Times New Roman" w:cs="Times New Roman"/>
          <w:iCs/>
          <w:sz w:val="20"/>
          <w:szCs w:val="20"/>
          <w:vertAlign w:val="superscript"/>
        </w:rPr>
        <w:t>3</w:t>
      </w:r>
    </w:p>
    <w:p w14:paraId="58B7D708" w14:textId="77777777" w:rsidR="004C6A63" w:rsidRDefault="004C6A63" w:rsidP="004C6A63">
      <w:pPr>
        <w:pStyle w:val="aa"/>
        <w:ind w:left="-142"/>
        <w:rPr>
          <w:rFonts w:ascii="Times New Roman" w:hAnsi="Times New Roman" w:cs="Times New Roman"/>
          <w:b/>
          <w:iCs/>
          <w:sz w:val="20"/>
          <w:szCs w:val="20"/>
        </w:rPr>
      </w:pPr>
    </w:p>
    <w:p w14:paraId="1FC1439F" w14:textId="45ECF8A9" w:rsidR="00301E33" w:rsidRPr="004C6A63" w:rsidRDefault="004C6A63" w:rsidP="004C6A63">
      <w:pPr>
        <w:pStyle w:val="aa"/>
        <w:ind w:left="-142"/>
        <w:rPr>
          <w:rFonts w:ascii="Times New Roman" w:hAnsi="Times New Roman" w:cs="Times New Roman"/>
          <w:b/>
          <w:iCs/>
          <w:sz w:val="20"/>
          <w:szCs w:val="20"/>
        </w:rPr>
      </w:pPr>
      <w:r w:rsidRPr="005201DF">
        <w:rPr>
          <w:rFonts w:ascii="Times New Roman" w:hAnsi="Times New Roman" w:cs="Times New Roman"/>
          <w:b/>
          <w:iCs/>
          <w:sz w:val="20"/>
          <w:szCs w:val="20"/>
        </w:rPr>
        <w:t>Так же есть возможность самовывоза. +7(925)053-97-37</w:t>
      </w:r>
    </w:p>
    <w:sectPr w:rsidR="00301E33" w:rsidRPr="004C6A63" w:rsidSect="00924D26">
      <w:headerReference w:type="default" r:id="rId7"/>
      <w:headerReference w:type="first" r:id="rId8"/>
      <w:pgSz w:w="11906" w:h="16838"/>
      <w:pgMar w:top="284" w:right="28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BF5" w14:textId="77777777" w:rsidR="001E0ABA" w:rsidRDefault="001E0ABA" w:rsidP="002A2E4B">
      <w:pPr>
        <w:spacing w:after="0" w:line="240" w:lineRule="auto"/>
      </w:pPr>
      <w:r>
        <w:separator/>
      </w:r>
    </w:p>
  </w:endnote>
  <w:endnote w:type="continuationSeparator" w:id="0">
    <w:p w14:paraId="3EA045C4" w14:textId="77777777" w:rsidR="001E0ABA" w:rsidRDefault="001E0ABA" w:rsidP="002A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EDFA" w14:textId="77777777" w:rsidR="001E0ABA" w:rsidRDefault="001E0ABA" w:rsidP="002A2E4B">
      <w:pPr>
        <w:spacing w:after="0" w:line="240" w:lineRule="auto"/>
      </w:pPr>
      <w:r>
        <w:separator/>
      </w:r>
    </w:p>
  </w:footnote>
  <w:footnote w:type="continuationSeparator" w:id="0">
    <w:p w14:paraId="48D7038B" w14:textId="77777777" w:rsidR="001E0ABA" w:rsidRDefault="001E0ABA" w:rsidP="002A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45CB" w14:textId="77777777" w:rsidR="00924D26" w:rsidRDefault="001E0ABA">
    <w:r>
      <w:rPr>
        <w:noProof/>
      </w:rPr>
      <w:pict w14:anchorId="6E07A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689" o:spid="_x0000_s1062" type="#_x0000_t75" style="position:absolute;margin-left:-42.7pt;margin-top:-119.8pt;width:570.7pt;height:818.9pt;z-index:-251654144;mso-position-horizontal-relative:margin;mso-position-vertical-relative:margin" o:allowincell="f">
          <v:imagedata r:id="rId1" o:title="редакт2_page-0001"/>
          <w10:wrap anchorx="margin" anchory="margin"/>
        </v:shape>
      </w:pict>
    </w:r>
    <w:r w:rsidR="00924D26">
      <w:br w:type="page"/>
    </w:r>
  </w:p>
  <w:sdt>
    <w:sdtPr>
      <w:id w:val="92788603"/>
      <w:docPartObj>
        <w:docPartGallery w:val="Watermarks"/>
      </w:docPartObj>
    </w:sdtPr>
    <w:sdtEndPr/>
    <w:sdtContent>
      <w:p w14:paraId="549C3B76" w14:textId="77777777" w:rsidR="00924D26" w:rsidRDefault="00924D26">
        <w:r>
          <w:br w:type="page"/>
        </w:r>
      </w:p>
    </w:sdtContent>
  </w:sdt>
  <w:p w14:paraId="08A1F8FC" w14:textId="77777777" w:rsidR="00301E33" w:rsidRDefault="00301E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88584"/>
      <w:docPartObj>
        <w:docPartGallery w:val="Watermarks"/>
        <w:docPartUnique/>
      </w:docPartObj>
    </w:sdtPr>
    <w:sdtEndPr/>
    <w:sdtContent>
      <w:p w14:paraId="5C98B321" w14:textId="77777777" w:rsidR="002945AD" w:rsidRDefault="001E0ABA">
        <w:pPr>
          <w:pStyle w:val="a3"/>
        </w:pPr>
        <w:r>
          <w:rPr>
            <w:noProof/>
          </w:rPr>
          <w:pict w14:anchorId="36510B8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2735468" o:spid="_x0000_s1058" type="#_x0000_t75" style="position:absolute;margin-left:-45.05pt;margin-top:-36.3pt;width:571.35pt;height:817.15pt;z-index:-251656192;mso-position-horizontal-relative:margin;mso-position-vertical-relative:margin" o:allowincell="f">
              <v:imagedata r:id="rId1" o:title="Для бланка1_page-0001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4B"/>
    <w:rsid w:val="00001D04"/>
    <w:rsid w:val="00014854"/>
    <w:rsid w:val="000156A5"/>
    <w:rsid w:val="00036B91"/>
    <w:rsid w:val="00084628"/>
    <w:rsid w:val="000B2B72"/>
    <w:rsid w:val="0011726D"/>
    <w:rsid w:val="0012221F"/>
    <w:rsid w:val="00135BEB"/>
    <w:rsid w:val="00184B6C"/>
    <w:rsid w:val="00186FB6"/>
    <w:rsid w:val="001E0ABA"/>
    <w:rsid w:val="002342A2"/>
    <w:rsid w:val="002945AD"/>
    <w:rsid w:val="002A2E4B"/>
    <w:rsid w:val="002B6491"/>
    <w:rsid w:val="002F2631"/>
    <w:rsid w:val="00301E33"/>
    <w:rsid w:val="00327450"/>
    <w:rsid w:val="00393612"/>
    <w:rsid w:val="003A2E1E"/>
    <w:rsid w:val="003A61E0"/>
    <w:rsid w:val="003F0BE3"/>
    <w:rsid w:val="004C6A63"/>
    <w:rsid w:val="005B41D5"/>
    <w:rsid w:val="00605525"/>
    <w:rsid w:val="00653AF3"/>
    <w:rsid w:val="006D5E5B"/>
    <w:rsid w:val="00716B23"/>
    <w:rsid w:val="00830237"/>
    <w:rsid w:val="008368E7"/>
    <w:rsid w:val="00865AD7"/>
    <w:rsid w:val="00924D26"/>
    <w:rsid w:val="00996EC8"/>
    <w:rsid w:val="00A11146"/>
    <w:rsid w:val="00A421D1"/>
    <w:rsid w:val="00AA3AA3"/>
    <w:rsid w:val="00B2660F"/>
    <w:rsid w:val="00BC4548"/>
    <w:rsid w:val="00C827AF"/>
    <w:rsid w:val="00C83B26"/>
    <w:rsid w:val="00CE07A2"/>
    <w:rsid w:val="00D35E86"/>
    <w:rsid w:val="00D47FE1"/>
    <w:rsid w:val="00E21E73"/>
    <w:rsid w:val="00E62BC4"/>
    <w:rsid w:val="00E666F8"/>
    <w:rsid w:val="00E841C3"/>
    <w:rsid w:val="00E92FAF"/>
    <w:rsid w:val="00EE4697"/>
    <w:rsid w:val="00FC5D59"/>
    <w:rsid w:val="00FD0507"/>
    <w:rsid w:val="00FE36FE"/>
    <w:rsid w:val="00FF0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64790"/>
  <w15:docId w15:val="{DF970173-5B8A-4B61-87E1-ABFEDC7D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E4B"/>
  </w:style>
  <w:style w:type="paragraph" w:styleId="a5">
    <w:name w:val="footer"/>
    <w:basedOn w:val="a"/>
    <w:link w:val="a6"/>
    <w:uiPriority w:val="99"/>
    <w:unhideWhenUsed/>
    <w:rsid w:val="002A2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E4B"/>
  </w:style>
  <w:style w:type="character" w:styleId="a7">
    <w:name w:val="line number"/>
    <w:basedOn w:val="a0"/>
    <w:uiPriority w:val="99"/>
    <w:semiHidden/>
    <w:unhideWhenUsed/>
    <w:rsid w:val="00FD0507"/>
  </w:style>
  <w:style w:type="paragraph" w:styleId="a8">
    <w:name w:val="Balloon Text"/>
    <w:basedOn w:val="a"/>
    <w:link w:val="a9"/>
    <w:uiPriority w:val="99"/>
    <w:semiHidden/>
    <w:unhideWhenUsed/>
    <w:rsid w:val="00FE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6F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C6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D0D56-44C5-4E90-9B9A-41ED5C82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Искуситель</dc:creator>
  <cp:lastModifiedBy>main.triumf@mail.ru</cp:lastModifiedBy>
  <cp:revision>6</cp:revision>
  <cp:lastPrinted>2022-05-23T14:00:00Z</cp:lastPrinted>
  <dcterms:created xsi:type="dcterms:W3CDTF">2022-05-24T06:16:00Z</dcterms:created>
  <dcterms:modified xsi:type="dcterms:W3CDTF">2022-07-01T13:01:00Z</dcterms:modified>
</cp:coreProperties>
</file>